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BB" w:rsidRDefault="001E13BB" w:rsidP="001E13BB">
      <w:pPr>
        <w:pStyle w:val="Normlnweb"/>
        <w:jc w:val="center"/>
      </w:pPr>
      <w:bookmarkStart w:id="0" w:name="_GoBack"/>
      <w:bookmarkEnd w:id="0"/>
      <w:r>
        <w:rPr>
          <w:rStyle w:val="Siln"/>
        </w:rPr>
        <w:t>Žádost o osvobození od úplaty za školní družinu</w:t>
      </w:r>
    </w:p>
    <w:p w:rsidR="001E13BB" w:rsidRDefault="001E13BB" w:rsidP="001E13BB">
      <w:pPr>
        <w:pStyle w:val="Normlnweb"/>
      </w:pPr>
      <w:r>
        <w:t>Jméno a příjmení zákonného zástupce: ......................................................</w:t>
      </w:r>
      <w:r>
        <w:br/>
        <w:t>Adresa: ..............................................................................................</w:t>
      </w:r>
      <w:r>
        <w:br/>
        <w:t>Telefon/e-mail: ..................................................................................</w:t>
      </w:r>
    </w:p>
    <w:p w:rsidR="001E13BB" w:rsidRDefault="001E13BB" w:rsidP="001E13BB">
      <w:pPr>
        <w:pStyle w:val="Normlnweb"/>
      </w:pPr>
      <w:r>
        <w:t>Jméno a příjmení žáka: ......................................................................</w:t>
      </w:r>
      <w:r>
        <w:br/>
        <w:t>Třída: .....................................................................................................</w:t>
      </w:r>
    </w:p>
    <w:p w:rsidR="001E13BB" w:rsidRDefault="001E13BB" w:rsidP="001E13BB">
      <w:pPr>
        <w:pStyle w:val="Normlnweb"/>
      </w:pPr>
      <w:r>
        <w:t>Vážená paní ředitelko,</w:t>
      </w:r>
    </w:p>
    <w:p w:rsidR="001E13BB" w:rsidRDefault="001E13BB" w:rsidP="001E13BB">
      <w:pPr>
        <w:pStyle w:val="Normlnweb"/>
      </w:pPr>
      <w:r>
        <w:t xml:space="preserve">žádám tímto o </w:t>
      </w:r>
      <w:r>
        <w:rPr>
          <w:rStyle w:val="Siln"/>
        </w:rPr>
        <w:t>osvobození mého dítěte od úplaty za školní družinu</w:t>
      </w:r>
      <w:r>
        <w:t xml:space="preserve"> podle § 11 odst. 3 vyhlášky č. 74/2005 Sb., o zájmovém vzdělávání, z důvodu (uveďte konkrétní důvod – např. pobírání dávky pěstounské péče, dávky hmotné nouze, příspěvku na péči apod.).</w:t>
      </w:r>
    </w:p>
    <w:p w:rsidR="001E13BB" w:rsidRDefault="001E13BB" w:rsidP="001E13BB">
      <w:pPr>
        <w:pStyle w:val="Normlnweb"/>
      </w:pPr>
      <w:r>
        <w:t>K žádosti přikládám potřebné potvrzení o pobírání dávek.</w:t>
      </w:r>
    </w:p>
    <w:p w:rsidR="001E13BB" w:rsidRDefault="001E13BB" w:rsidP="001E13BB">
      <w:pPr>
        <w:pStyle w:val="Normlnweb"/>
      </w:pPr>
      <w:r>
        <w:t>Děkuji za kladné vyřízení mé žádosti.</w:t>
      </w:r>
    </w:p>
    <w:p w:rsidR="001E13BB" w:rsidRDefault="001E13BB" w:rsidP="001E13BB">
      <w:pPr>
        <w:pStyle w:val="Normlnweb"/>
      </w:pPr>
      <w:r>
        <w:t>V ................................... dne ..............................</w:t>
      </w:r>
    </w:p>
    <w:p w:rsidR="001E13BB" w:rsidRDefault="001E13BB" w:rsidP="001E13BB">
      <w:pPr>
        <w:pStyle w:val="Normlnweb"/>
      </w:pPr>
      <w:r>
        <w:t>.......................................................</w:t>
      </w:r>
      <w:r>
        <w:br/>
        <w:t>podpis zákonného zástupce</w:t>
      </w:r>
    </w:p>
    <w:p w:rsidR="005326ED" w:rsidRPr="005326ED" w:rsidRDefault="005326ED" w:rsidP="00C64B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5326ED" w:rsidRPr="005326ED">
      <w:head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3DE" w:rsidRDefault="00AC33DE">
      <w:pPr>
        <w:spacing w:after="0" w:line="240" w:lineRule="auto"/>
      </w:pPr>
      <w:r>
        <w:separator/>
      </w:r>
    </w:p>
  </w:endnote>
  <w:endnote w:type="continuationSeparator" w:id="0">
    <w:p w:rsidR="00AC33DE" w:rsidRDefault="00AC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3DE" w:rsidRDefault="00AC33DE">
      <w:pPr>
        <w:spacing w:after="0" w:line="240" w:lineRule="auto"/>
      </w:pPr>
      <w:r>
        <w:separator/>
      </w:r>
    </w:p>
  </w:footnote>
  <w:footnote w:type="continuationSeparator" w:id="0">
    <w:p w:rsidR="00AC33DE" w:rsidRDefault="00AC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1E" w:rsidRDefault="00075C1E">
    <w:pPr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noProof/>
        <w:sz w:val="28"/>
        <w:szCs w:val="28"/>
      </w:rPr>
      <w:drawing>
        <wp:inline distT="0" distB="0" distL="0" distR="0">
          <wp:extent cx="854834" cy="869324"/>
          <wp:effectExtent l="0" t="0" r="0" b="0"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834" cy="869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8"/>
        <w:szCs w:val="28"/>
      </w:rPr>
      <w:t xml:space="preserve">                                            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1422400</wp:posOffset>
              </wp:positionH>
              <wp:positionV relativeFrom="paragraph">
                <wp:posOffset>71120</wp:posOffset>
              </wp:positionV>
              <wp:extent cx="4505325" cy="748665"/>
              <wp:effectExtent l="0" t="0" r="0" b="0"/>
              <wp:wrapSquare wrapText="bothSides" distT="45720" distB="45720" distL="114300" distR="114300"/>
              <wp:docPr id="218" name="Obdélník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98100" y="3410430"/>
                        <a:ext cx="449580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75C1E" w:rsidRDefault="00075C1E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Základní škola a mateřská škola Křenov, okres Svitavy</w:t>
                          </w:r>
                        </w:p>
                        <w:p w:rsidR="00075C1E" w:rsidRDefault="00075C1E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569 22 Křenov141, IČO: 71004874, ID dat. schránky: j76pe3r</w:t>
                          </w:r>
                        </w:p>
                        <w:p w:rsidR="00075C1E" w:rsidRDefault="00075C1E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email: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63C1"/>
                              <w:sz w:val="24"/>
                              <w:u w:val="single"/>
                            </w:rPr>
                            <w:t>reditel@zsamskrenov.cz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, tel. 461 100 581, 731 550 816</w:t>
                          </w:r>
                        </w:p>
                        <w:p w:rsidR="00075C1E" w:rsidRDefault="00075C1E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218" o:spid="_x0000_s1026" style="position:absolute;margin-left:112pt;margin-top:5.6pt;width:354.75pt;height:58.9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:rsidR="00075C1E" w:rsidRDefault="00075C1E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Základní škola a mateřská škola Křenov, okres Svitavy</w:t>
                    </w:r>
                  </w:p>
                  <w:p w:rsidR="00075C1E" w:rsidRDefault="00075C1E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569 22 Křenov141, IČO: 71004874, ID dat.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schránky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: j76pe3r</w:t>
                    </w:r>
                  </w:p>
                  <w:p w:rsidR="00075C1E" w:rsidRDefault="00075C1E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email: </w:t>
                    </w:r>
                    <w:r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u w:val="single"/>
                      </w:rPr>
                      <w:t>reditel@zsamskrenov.cz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, tel. 461 100 581, 731 550 816</w:t>
                    </w:r>
                  </w:p>
                  <w:p w:rsidR="00075C1E" w:rsidRDefault="00075C1E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075C1E" w:rsidRDefault="0007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36EE"/>
    <w:multiLevelType w:val="multilevel"/>
    <w:tmpl w:val="F5D6CC20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6BF2546"/>
    <w:multiLevelType w:val="hybridMultilevel"/>
    <w:tmpl w:val="65889620"/>
    <w:lvl w:ilvl="0" w:tplc="CBFC22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0529D"/>
    <w:multiLevelType w:val="multilevel"/>
    <w:tmpl w:val="1ABC1D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6170408"/>
    <w:multiLevelType w:val="multilevel"/>
    <w:tmpl w:val="735059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A0"/>
    <w:rsid w:val="00056110"/>
    <w:rsid w:val="00075C1E"/>
    <w:rsid w:val="000E2606"/>
    <w:rsid w:val="001E13BB"/>
    <w:rsid w:val="001F423B"/>
    <w:rsid w:val="00287759"/>
    <w:rsid w:val="002F2081"/>
    <w:rsid w:val="002F77A9"/>
    <w:rsid w:val="003D0996"/>
    <w:rsid w:val="00441643"/>
    <w:rsid w:val="00455D90"/>
    <w:rsid w:val="0052575A"/>
    <w:rsid w:val="005326ED"/>
    <w:rsid w:val="006B4BE3"/>
    <w:rsid w:val="007A3DDB"/>
    <w:rsid w:val="0083425B"/>
    <w:rsid w:val="00857694"/>
    <w:rsid w:val="00877534"/>
    <w:rsid w:val="008B15CA"/>
    <w:rsid w:val="009C6E08"/>
    <w:rsid w:val="00AC33DE"/>
    <w:rsid w:val="00B67CC6"/>
    <w:rsid w:val="00BC32CD"/>
    <w:rsid w:val="00BE0F7F"/>
    <w:rsid w:val="00C03F4D"/>
    <w:rsid w:val="00C271B2"/>
    <w:rsid w:val="00C64AA0"/>
    <w:rsid w:val="00C64B2D"/>
    <w:rsid w:val="00C900B9"/>
    <w:rsid w:val="00CB3C23"/>
    <w:rsid w:val="00D15C10"/>
    <w:rsid w:val="00D2238F"/>
    <w:rsid w:val="00D24DB2"/>
    <w:rsid w:val="00F14E38"/>
    <w:rsid w:val="00F90926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43506-6884-4768-BED7-60822DAF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AB1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AB1"/>
  </w:style>
  <w:style w:type="paragraph" w:styleId="Zpat">
    <w:name w:val="footer"/>
    <w:basedOn w:val="Normln"/>
    <w:link w:val="Zpat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AB1"/>
  </w:style>
  <w:style w:type="character" w:styleId="Hypertextovodkaz">
    <w:name w:val="Hyperlink"/>
    <w:basedOn w:val="Standardnpsmoodstavce"/>
    <w:uiPriority w:val="99"/>
    <w:unhideWhenUsed/>
    <w:rsid w:val="00854AF7"/>
    <w:rPr>
      <w:color w:val="0563C1" w:themeColor="hyperlink"/>
      <w:u w:val="single"/>
    </w:rPr>
  </w:style>
  <w:style w:type="character" w:customStyle="1" w:styleId="smaller-text">
    <w:name w:val="smaller-text"/>
    <w:basedOn w:val="Standardnpsmoodstavce"/>
    <w:rsid w:val="00FC4B33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kladntext">
    <w:name w:val="Body Text"/>
    <w:basedOn w:val="Normln"/>
    <w:link w:val="ZkladntextChar"/>
    <w:rsid w:val="006B4B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B4BE3"/>
    <w:rPr>
      <w:rFonts w:ascii="Times New Roman" w:eastAsia="Times New Roman" w:hAnsi="Times New Roman" w:cs="Times New Roman"/>
      <w:sz w:val="24"/>
      <w:szCs w:val="24"/>
    </w:rPr>
  </w:style>
  <w:style w:type="paragraph" w:customStyle="1" w:styleId="DefinitionTerm">
    <w:name w:val="Definition Term"/>
    <w:basedOn w:val="Normln"/>
    <w:next w:val="Normln"/>
    <w:rsid w:val="006B4B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D9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E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E1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K1ZI4w/DI2qoqp1k37sJlS6FWA==">CgMxLjAyDmguOGFtcXF0Z2RwamloMg5oLnBxeDM5NzE0aHhpcTgAciExbDlmeEh0OFdONkNBbjBQX2xzaWtNRHNrSUNXWllLNmE=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</dc:creator>
  <cp:lastModifiedBy>azline</cp:lastModifiedBy>
  <cp:revision>2</cp:revision>
  <cp:lastPrinted>2024-11-01T07:35:00Z</cp:lastPrinted>
  <dcterms:created xsi:type="dcterms:W3CDTF">2025-09-09T11:30:00Z</dcterms:created>
  <dcterms:modified xsi:type="dcterms:W3CDTF">2025-09-09T11:30:00Z</dcterms:modified>
</cp:coreProperties>
</file>